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B2B4F" w14:textId="77777777" w:rsidR="006902CA" w:rsidRDefault="006902CA" w:rsidP="006902CA">
      <w:pPr>
        <w:bidi/>
        <w:jc w:val="center"/>
        <w:rPr>
          <w:rtl/>
        </w:rPr>
      </w:pPr>
      <w:r>
        <w:rPr>
          <w:rFonts w:hint="cs"/>
          <w:rtl/>
        </w:rPr>
        <w:t>م</w:t>
      </w:r>
      <w:r>
        <w:rPr>
          <w:rtl/>
        </w:rPr>
        <w:t>عاونت آموزشی دانشگاه علوم پزشکی هرمزگان</w:t>
      </w:r>
    </w:p>
    <w:p w14:paraId="31A94340" w14:textId="77777777" w:rsidR="006902CA" w:rsidRDefault="006902CA" w:rsidP="006902CA">
      <w:pPr>
        <w:bidi/>
        <w:jc w:val="center"/>
        <w:rPr>
          <w:lang w:val="en-GB"/>
        </w:rPr>
      </w:pPr>
      <w:r>
        <w:rPr>
          <w:rtl/>
        </w:rPr>
        <w:t xml:space="preserve"> طرح دوره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lang w:val="en-GB"/>
        </w:rPr>
        <w:t>Course Plane</w:t>
      </w:r>
    </w:p>
    <w:p w14:paraId="4585C804" w14:textId="77777777" w:rsidR="006902CA" w:rsidRPr="008675C4" w:rsidRDefault="006902CA" w:rsidP="008675C4">
      <w:pPr>
        <w:bidi/>
        <w:jc w:val="center"/>
        <w:rPr>
          <w:b/>
          <w:bCs/>
          <w:rtl/>
          <w:lang w:val="en-GB"/>
        </w:rPr>
      </w:pPr>
      <w:r w:rsidRPr="008675C4">
        <w:rPr>
          <w:rFonts w:hint="cs"/>
          <w:b/>
          <w:bCs/>
          <w:rtl/>
          <w:lang w:val="en-GB"/>
        </w:rPr>
        <w:t>مشخصات کلی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902CA" w14:paraId="31C4CBD9" w14:textId="77777777" w:rsidTr="006902CA">
        <w:tc>
          <w:tcPr>
            <w:tcW w:w="4675" w:type="dxa"/>
          </w:tcPr>
          <w:p w14:paraId="38570C28" w14:textId="77777777" w:rsidR="006902CA" w:rsidRDefault="006902CA" w:rsidP="006902CA">
            <w:pPr>
              <w:bidi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نام دانشکده</w:t>
            </w:r>
            <w:r w:rsidR="008675C4">
              <w:rPr>
                <w:rFonts w:hint="cs"/>
                <w:rtl/>
                <w:lang w:val="en-GB"/>
              </w:rPr>
              <w:t xml:space="preserve"> دندانپزشکی بندرعباس</w:t>
            </w:r>
          </w:p>
        </w:tc>
        <w:tc>
          <w:tcPr>
            <w:tcW w:w="4675" w:type="dxa"/>
          </w:tcPr>
          <w:p w14:paraId="7E7A380A" w14:textId="2DFF8323" w:rsidR="006902CA" w:rsidRDefault="006902CA" w:rsidP="00EA119E">
            <w:pPr>
              <w:bidi/>
              <w:rPr>
                <w:rtl/>
                <w:lang w:val="en-GB" w:bidi="fa-IR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گروه آموزشی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EA119E">
              <w:rPr>
                <w:rFonts w:hint="cs"/>
                <w:rtl/>
                <w:lang w:val="en-GB" w:bidi="fa-IR"/>
              </w:rPr>
              <w:t>درمان ریشه</w:t>
            </w:r>
          </w:p>
        </w:tc>
      </w:tr>
      <w:tr w:rsidR="006902CA" w14:paraId="639AEC3A" w14:textId="77777777" w:rsidTr="00C05861">
        <w:trPr>
          <w:trHeight w:val="377"/>
        </w:trPr>
        <w:tc>
          <w:tcPr>
            <w:tcW w:w="4675" w:type="dxa"/>
          </w:tcPr>
          <w:p w14:paraId="65CD132E" w14:textId="1F9987A7"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درس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C05861">
              <w:rPr>
                <w:rFonts w:hint="cs"/>
                <w:rtl/>
                <w:lang w:val="en-GB"/>
              </w:rPr>
              <w:t>کمپلکس پالپ و پری اپیکال</w:t>
            </w:r>
          </w:p>
        </w:tc>
        <w:tc>
          <w:tcPr>
            <w:tcW w:w="4675" w:type="dxa"/>
          </w:tcPr>
          <w:p w14:paraId="0765B344" w14:textId="77777777" w:rsidR="006902CA" w:rsidRPr="008675C4" w:rsidRDefault="006902CA" w:rsidP="006902CA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رشته تحصیلی</w:t>
            </w:r>
            <w:r w:rsidR="008675C4" w:rsidRPr="008675C4">
              <w:rPr>
                <w:rFonts w:hint="cs"/>
                <w:b/>
                <w:bCs/>
                <w:rtl/>
                <w:lang w:val="en-GB"/>
              </w:rPr>
              <w:t>:</w:t>
            </w:r>
            <w:r w:rsidR="008675C4">
              <w:rPr>
                <w:rFonts w:hint="cs"/>
                <w:b/>
                <w:bCs/>
                <w:rtl/>
                <w:lang w:val="en-GB"/>
              </w:rPr>
              <w:t xml:space="preserve"> </w:t>
            </w:r>
            <w:r w:rsidR="008675C4" w:rsidRPr="008675C4">
              <w:rPr>
                <w:rFonts w:hint="cs"/>
                <w:rtl/>
                <w:lang w:val="en-GB"/>
              </w:rPr>
              <w:t>دندانپزشکی</w:t>
            </w:r>
          </w:p>
        </w:tc>
      </w:tr>
    </w:tbl>
    <w:p w14:paraId="49655392" w14:textId="77777777" w:rsidR="006902CA" w:rsidRDefault="006902CA" w:rsidP="006902CA">
      <w:pPr>
        <w:bidi/>
        <w:rPr>
          <w:rtl/>
          <w:lang w:val="en-GB"/>
        </w:rPr>
      </w:pPr>
    </w:p>
    <w:p w14:paraId="4F43F476" w14:textId="77777777" w:rsidR="006902CA" w:rsidRDefault="006902CA" w:rsidP="006902CA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مشخصات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46"/>
        <w:gridCol w:w="2126"/>
        <w:gridCol w:w="4678"/>
      </w:tblGrid>
      <w:tr w:rsidR="006902CA" w14:paraId="5714C1D8" w14:textId="77777777" w:rsidTr="008675C4">
        <w:tc>
          <w:tcPr>
            <w:tcW w:w="2546" w:type="dxa"/>
          </w:tcPr>
          <w:p w14:paraId="7D062655" w14:textId="193315A5" w:rsidR="006902CA" w:rsidRDefault="006902CA" w:rsidP="00EA119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درس: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C05861">
              <w:rPr>
                <w:rFonts w:hint="cs"/>
                <w:rtl/>
                <w:lang w:val="en-GB"/>
              </w:rPr>
              <w:t>کمپلکس پالپ و پری اپیکال</w:t>
            </w:r>
          </w:p>
        </w:tc>
        <w:tc>
          <w:tcPr>
            <w:tcW w:w="2126" w:type="dxa"/>
          </w:tcPr>
          <w:p w14:paraId="6FF9986A" w14:textId="77777777" w:rsidR="006902CA" w:rsidRDefault="006902CA" w:rsidP="00872D4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تعداد واحد:</w:t>
            </w:r>
            <w:r w:rsidR="008675C4">
              <w:rPr>
                <w:rFonts w:hint="cs"/>
                <w:rtl/>
                <w:lang w:val="en-GB"/>
              </w:rPr>
              <w:t xml:space="preserve"> </w:t>
            </w:r>
            <w:r w:rsidR="004271D1">
              <w:rPr>
                <w:rFonts w:hint="cs"/>
                <w:rtl/>
                <w:lang w:val="en-GB"/>
              </w:rPr>
              <w:t>1</w:t>
            </w:r>
          </w:p>
        </w:tc>
        <w:tc>
          <w:tcPr>
            <w:tcW w:w="4678" w:type="dxa"/>
          </w:tcPr>
          <w:p w14:paraId="55591F5B" w14:textId="6B36099F" w:rsidR="006902CA" w:rsidRPr="008675C4" w:rsidRDefault="006902CA" w:rsidP="006902CA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پیش نیاز:</w:t>
            </w:r>
            <w:r w:rsidR="00EA119E">
              <w:rPr>
                <w:rFonts w:hint="cs"/>
                <w:b/>
                <w:bCs/>
                <w:rtl/>
                <w:lang w:val="en-GB"/>
              </w:rPr>
              <w:t xml:space="preserve"> اندودانتیکس نظری 1</w:t>
            </w:r>
          </w:p>
        </w:tc>
      </w:tr>
      <w:tr w:rsidR="006902CA" w14:paraId="648CC79D" w14:textId="77777777" w:rsidTr="006902CA">
        <w:tc>
          <w:tcPr>
            <w:tcW w:w="9350" w:type="dxa"/>
            <w:gridSpan w:val="3"/>
          </w:tcPr>
          <w:p w14:paraId="525D68DD" w14:textId="4BC672EE" w:rsidR="006902CA" w:rsidRDefault="006902CA" w:rsidP="00F74429">
            <w:pPr>
              <w:bidi/>
              <w:rPr>
                <w:rtl/>
                <w:lang w:val="en-GB" w:bidi="fa-IR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زمان برگزاری:</w:t>
            </w:r>
            <w:r>
              <w:rPr>
                <w:rFonts w:hint="cs"/>
                <w:rtl/>
                <w:lang w:val="en-GB"/>
              </w:rPr>
              <w:t xml:space="preserve">    </w:t>
            </w:r>
            <w:r w:rsidR="008675C4">
              <w:rPr>
                <w:rFonts w:hint="cs"/>
                <w:rtl/>
                <w:lang w:val="en-GB"/>
              </w:rPr>
              <w:t xml:space="preserve">  </w:t>
            </w:r>
            <w:r w:rsidR="00DB4D02">
              <w:rPr>
                <w:rFonts w:hint="cs"/>
                <w:rtl/>
                <w:lang w:val="en-GB"/>
              </w:rPr>
              <w:t xml:space="preserve"> </w:t>
            </w:r>
            <w:r w:rsidR="009E3BF6">
              <w:rPr>
                <w:rFonts w:hint="cs"/>
                <w:rtl/>
                <w:lang w:val="en-GB"/>
              </w:rPr>
              <w:t xml:space="preserve">یکشنبه ساعت  30-7 تا 30-8 </w:t>
            </w:r>
            <w:r w:rsidR="00F74429">
              <w:rPr>
                <w:rFonts w:hint="cs"/>
                <w:rtl/>
                <w:lang w:val="en-GB"/>
              </w:rPr>
              <w:t xml:space="preserve">نیمسال </w:t>
            </w:r>
            <w:r w:rsidR="00C05861">
              <w:rPr>
                <w:rFonts w:hint="cs"/>
                <w:rtl/>
                <w:lang w:val="en-GB"/>
              </w:rPr>
              <w:t>اول سال تحصیلی 1403-1402</w:t>
            </w:r>
          </w:p>
        </w:tc>
      </w:tr>
      <w:tr w:rsidR="006902CA" w14:paraId="3D906311" w14:textId="77777777" w:rsidTr="006902CA">
        <w:tc>
          <w:tcPr>
            <w:tcW w:w="9350" w:type="dxa"/>
            <w:gridSpan w:val="3"/>
          </w:tcPr>
          <w:p w14:paraId="07D2D05E" w14:textId="2AE5F3A7" w:rsidR="006902CA" w:rsidRDefault="006902CA" w:rsidP="00EA119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مدرس: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EA119E">
              <w:rPr>
                <w:rFonts w:hint="cs"/>
                <w:rtl/>
                <w:lang w:val="en-GB"/>
              </w:rPr>
              <w:t>دکتر</w:t>
            </w:r>
            <w:r w:rsidR="00C05861">
              <w:rPr>
                <w:rFonts w:hint="cs"/>
                <w:rtl/>
                <w:lang w:val="en-GB"/>
              </w:rPr>
              <w:t xml:space="preserve"> اکران -دکتر شعبانی</w:t>
            </w:r>
          </w:p>
        </w:tc>
      </w:tr>
      <w:tr w:rsidR="006902CA" w14:paraId="035E29BA" w14:textId="77777777" w:rsidTr="00EB61B4">
        <w:trPr>
          <w:trHeight w:val="602"/>
        </w:trPr>
        <w:tc>
          <w:tcPr>
            <w:tcW w:w="9350" w:type="dxa"/>
            <w:gridSpan w:val="3"/>
          </w:tcPr>
          <w:p w14:paraId="67355080" w14:textId="0E365EE0" w:rsidR="006902CA" w:rsidRDefault="006902CA" w:rsidP="00EA119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نام مدرس مسوول درس: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4271D1">
              <w:rPr>
                <w:rFonts w:hint="cs"/>
                <w:rtl/>
                <w:lang w:val="en-GB"/>
              </w:rPr>
              <w:t>دکتر</w:t>
            </w:r>
            <w:r w:rsidR="00EB61B4">
              <w:rPr>
                <w:rFonts w:hint="cs"/>
                <w:rtl/>
                <w:lang w:val="en-GB"/>
              </w:rPr>
              <w:t xml:space="preserve"> حمزه</w:t>
            </w:r>
            <w:r w:rsidR="00C05861">
              <w:rPr>
                <w:rFonts w:hint="cs"/>
                <w:rtl/>
                <w:lang w:val="en-GB"/>
              </w:rPr>
              <w:t xml:space="preserve"> اکران</w:t>
            </w:r>
          </w:p>
        </w:tc>
      </w:tr>
      <w:tr w:rsidR="006902CA" w14:paraId="0AE55C58" w14:textId="77777777" w:rsidTr="006902CA">
        <w:tc>
          <w:tcPr>
            <w:tcW w:w="9350" w:type="dxa"/>
            <w:gridSpan w:val="3"/>
          </w:tcPr>
          <w:p w14:paraId="4E737546" w14:textId="628C6D6A" w:rsidR="006902CA" w:rsidRDefault="006902CA" w:rsidP="00EA119E">
            <w:pPr>
              <w:bidi/>
              <w:rPr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شماره تماس و آدرس پست الکترونیکی:</w:t>
            </w:r>
            <w:r>
              <w:rPr>
                <w:rFonts w:hint="cs"/>
                <w:rtl/>
                <w:lang w:val="en-GB"/>
              </w:rPr>
              <w:t xml:space="preserve"> </w:t>
            </w:r>
            <w:r w:rsidR="00C05861">
              <w:rPr>
                <w:rFonts w:hint="cs"/>
                <w:rtl/>
                <w:lang w:val="en-GB"/>
              </w:rPr>
              <w:t>09178594923</w:t>
            </w:r>
          </w:p>
          <w:p w14:paraId="3E66DAD1" w14:textId="253DC164" w:rsidR="004271D1" w:rsidRPr="004271D1" w:rsidRDefault="00C05861" w:rsidP="004271D1">
            <w:r>
              <w:t>Hamzeh_ek@yahoo.com</w:t>
            </w:r>
          </w:p>
        </w:tc>
      </w:tr>
    </w:tbl>
    <w:p w14:paraId="1C145C56" w14:textId="77777777" w:rsidR="006902CA" w:rsidRDefault="006902CA" w:rsidP="006902CA">
      <w:pPr>
        <w:bidi/>
        <w:rPr>
          <w:rtl/>
          <w:lang w:val="en-GB"/>
        </w:rPr>
      </w:pPr>
    </w:p>
    <w:p w14:paraId="542703D7" w14:textId="77777777" w:rsidR="006902CA" w:rsidRDefault="008675C4" w:rsidP="006902CA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اهداف درس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6902CA" w14:paraId="0430BC3D" w14:textId="77777777" w:rsidTr="009E3BF6">
        <w:trPr>
          <w:trHeight w:val="710"/>
        </w:trPr>
        <w:tc>
          <w:tcPr>
            <w:tcW w:w="9350" w:type="dxa"/>
          </w:tcPr>
          <w:p w14:paraId="77CB3C93" w14:textId="77777777" w:rsidR="00B260CC" w:rsidRDefault="006902CA" w:rsidP="00B260CC">
            <w:pPr>
              <w:bidi/>
              <w:rPr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هدف کلی:</w:t>
            </w:r>
            <w:r>
              <w:rPr>
                <w:rFonts w:hint="cs"/>
                <w:rtl/>
                <w:lang w:val="en-GB"/>
              </w:rPr>
              <w:t xml:space="preserve"> </w:t>
            </w:r>
          </w:p>
          <w:p w14:paraId="4ADFBBB4" w14:textId="0B2605E9" w:rsidR="006902CA" w:rsidRDefault="00E31B4B" w:rsidP="00EA119E">
            <w:pPr>
              <w:bidi/>
              <w:rPr>
                <w:rtl/>
                <w:lang w:val="en-GB" w:bidi="fa-IR"/>
              </w:rPr>
            </w:pPr>
            <w:r>
              <w:rPr>
                <w:rFonts w:hint="cs"/>
                <w:rtl/>
                <w:lang w:val="en-GB" w:bidi="fa-IR"/>
              </w:rPr>
              <w:t xml:space="preserve">دانشجو با اصول نظری </w:t>
            </w:r>
            <w:r w:rsidR="00C05861">
              <w:rPr>
                <w:rFonts w:hint="cs"/>
                <w:rtl/>
                <w:lang w:val="en-GB" w:bidi="fa-IR"/>
              </w:rPr>
              <w:t>کمپلکس پالپ و پری اپی</w:t>
            </w:r>
            <w:bookmarkStart w:id="0" w:name="_GoBack"/>
            <w:bookmarkEnd w:id="0"/>
            <w:r w:rsidR="00C05861">
              <w:rPr>
                <w:rFonts w:hint="cs"/>
                <w:rtl/>
                <w:lang w:val="en-GB" w:bidi="fa-IR"/>
              </w:rPr>
              <w:t>کال</w:t>
            </w:r>
          </w:p>
        </w:tc>
      </w:tr>
      <w:tr w:rsidR="006902CA" w14:paraId="597A4779" w14:textId="77777777" w:rsidTr="006902CA">
        <w:tc>
          <w:tcPr>
            <w:tcW w:w="9350" w:type="dxa"/>
          </w:tcPr>
          <w:p w14:paraId="5CB22D73" w14:textId="77777777" w:rsidR="00B260CC" w:rsidRPr="00B260CC" w:rsidRDefault="006902CA" w:rsidP="00B260CC">
            <w:pPr>
              <w:bidi/>
              <w:rPr>
                <w:b/>
                <w:bCs/>
                <w:rtl/>
                <w:lang w:val="en-GB"/>
              </w:rPr>
            </w:pPr>
            <w:r w:rsidRPr="00B260CC">
              <w:rPr>
                <w:rFonts w:hint="cs"/>
                <w:b/>
                <w:bCs/>
                <w:rtl/>
                <w:lang w:val="en-GB"/>
              </w:rPr>
              <w:t>اهداف اختصاصی:</w:t>
            </w:r>
            <w:r w:rsidR="00B260CC" w:rsidRPr="00B260CC">
              <w:rPr>
                <w:rFonts w:hint="cs"/>
                <w:b/>
                <w:bCs/>
                <w:rtl/>
                <w:lang w:val="en-GB"/>
              </w:rPr>
              <w:t xml:space="preserve"> </w:t>
            </w:r>
          </w:p>
          <w:p w14:paraId="0C3615AB" w14:textId="21F799E5" w:rsidR="000108E2" w:rsidRDefault="000108E2" w:rsidP="00C05861">
            <w:pPr>
              <w:bidi/>
              <w:rPr>
                <w:rtl/>
                <w:lang w:val="en-GB"/>
              </w:rPr>
            </w:pPr>
          </w:p>
          <w:p w14:paraId="2890E3A7" w14:textId="5E124981" w:rsidR="00865B75" w:rsidRDefault="00865B75" w:rsidP="00865B75">
            <w:pPr>
              <w:bidi/>
              <w:rPr>
                <w:rtl/>
                <w:lang w:val="en-GB"/>
              </w:rPr>
            </w:pPr>
          </w:p>
        </w:tc>
      </w:tr>
    </w:tbl>
    <w:p w14:paraId="7BDC942A" w14:textId="77777777" w:rsidR="006902CA" w:rsidRDefault="006902CA" w:rsidP="006902CA">
      <w:pPr>
        <w:bidi/>
        <w:rPr>
          <w:rtl/>
          <w:lang w:val="en-GB"/>
        </w:rPr>
      </w:pPr>
    </w:p>
    <w:p w14:paraId="582D03B2" w14:textId="77777777" w:rsidR="00B260CC" w:rsidRDefault="00B260CC" w:rsidP="00B260CC">
      <w:pPr>
        <w:bidi/>
        <w:rPr>
          <w:rtl/>
          <w:lang w:val="en-GB"/>
        </w:rPr>
      </w:pPr>
      <w:r>
        <w:rPr>
          <w:rFonts w:hint="cs"/>
          <w:rtl/>
          <w:lang w:val="en-GB"/>
        </w:rPr>
        <w:t>ارزشیابی دانشجو: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260CC" w14:paraId="60245CDA" w14:textId="77777777" w:rsidTr="00B260CC">
        <w:tc>
          <w:tcPr>
            <w:tcW w:w="4675" w:type="dxa"/>
          </w:tcPr>
          <w:p w14:paraId="51F3A7FE" w14:textId="77777777" w:rsidR="00B260CC" w:rsidRPr="008675C4" w:rsidRDefault="00B260CC" w:rsidP="008675C4">
            <w:pPr>
              <w:bidi/>
              <w:jc w:val="center"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مبنای ارزشیابی</w:t>
            </w:r>
          </w:p>
        </w:tc>
        <w:tc>
          <w:tcPr>
            <w:tcW w:w="4675" w:type="dxa"/>
          </w:tcPr>
          <w:p w14:paraId="0B809D6F" w14:textId="77777777" w:rsidR="00B260CC" w:rsidRPr="008675C4" w:rsidRDefault="008675C4" w:rsidP="008675C4">
            <w:pPr>
              <w:bidi/>
              <w:jc w:val="center"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درصد از نمره کل</w:t>
            </w:r>
          </w:p>
        </w:tc>
      </w:tr>
      <w:tr w:rsidR="00B260CC" w14:paraId="0A2A1869" w14:textId="77777777" w:rsidTr="005950A6">
        <w:trPr>
          <w:trHeight w:val="242"/>
        </w:trPr>
        <w:tc>
          <w:tcPr>
            <w:tcW w:w="4675" w:type="dxa"/>
          </w:tcPr>
          <w:p w14:paraId="6E0AF381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آزمون پایانی</w:t>
            </w:r>
          </w:p>
        </w:tc>
        <w:tc>
          <w:tcPr>
            <w:tcW w:w="4675" w:type="dxa"/>
          </w:tcPr>
          <w:p w14:paraId="352C93AD" w14:textId="77777777" w:rsidR="00B260CC" w:rsidRDefault="005950A6" w:rsidP="00700E02">
            <w:pPr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20</w:t>
            </w:r>
          </w:p>
        </w:tc>
      </w:tr>
      <w:tr w:rsidR="00B260CC" w14:paraId="3C18A674" w14:textId="77777777" w:rsidTr="00B260CC">
        <w:tc>
          <w:tcPr>
            <w:tcW w:w="4675" w:type="dxa"/>
          </w:tcPr>
          <w:p w14:paraId="0BF72F57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آزمون یا آزمونهای میانترم</w:t>
            </w:r>
          </w:p>
        </w:tc>
        <w:tc>
          <w:tcPr>
            <w:tcW w:w="4675" w:type="dxa"/>
          </w:tcPr>
          <w:p w14:paraId="24DFE31D" w14:textId="77777777" w:rsidR="00B260CC" w:rsidRDefault="005950A6" w:rsidP="00700E02">
            <w:pPr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0</w:t>
            </w:r>
          </w:p>
        </w:tc>
      </w:tr>
      <w:tr w:rsidR="00B260CC" w14:paraId="607B5291" w14:textId="77777777" w:rsidTr="00B260CC">
        <w:tc>
          <w:tcPr>
            <w:tcW w:w="4675" w:type="dxa"/>
          </w:tcPr>
          <w:p w14:paraId="18B67E98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حضور و مشارکت در کلاس، تالار گفتگو یا چت روم</w:t>
            </w:r>
          </w:p>
        </w:tc>
        <w:tc>
          <w:tcPr>
            <w:tcW w:w="4675" w:type="dxa"/>
          </w:tcPr>
          <w:p w14:paraId="2C234784" w14:textId="77777777" w:rsidR="00B260CC" w:rsidRDefault="005950A6" w:rsidP="00700E02">
            <w:pPr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0</w:t>
            </w:r>
          </w:p>
        </w:tc>
      </w:tr>
      <w:tr w:rsidR="00B260CC" w14:paraId="52904CAC" w14:textId="77777777" w:rsidTr="00B260CC">
        <w:tc>
          <w:tcPr>
            <w:tcW w:w="4675" w:type="dxa"/>
          </w:tcPr>
          <w:p w14:paraId="761B66AE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انجام تکالیف، پروژه ها و پاسخ به تمرین</w:t>
            </w:r>
          </w:p>
        </w:tc>
        <w:tc>
          <w:tcPr>
            <w:tcW w:w="4675" w:type="dxa"/>
          </w:tcPr>
          <w:p w14:paraId="143F1188" w14:textId="77777777" w:rsidR="00B260CC" w:rsidRDefault="005950A6" w:rsidP="00700E02">
            <w:pPr>
              <w:bidi/>
              <w:jc w:val="center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0</w:t>
            </w:r>
          </w:p>
        </w:tc>
      </w:tr>
      <w:tr w:rsidR="00B260CC" w14:paraId="66AA3236" w14:textId="77777777" w:rsidTr="00B260CC">
        <w:tc>
          <w:tcPr>
            <w:tcW w:w="4675" w:type="dxa"/>
          </w:tcPr>
          <w:p w14:paraId="04DA3A28" w14:textId="77777777" w:rsidR="00B260CC" w:rsidRPr="008675C4" w:rsidRDefault="00B260CC" w:rsidP="00B260CC">
            <w:pPr>
              <w:bidi/>
              <w:rPr>
                <w:b/>
                <w:bCs/>
                <w:rtl/>
                <w:lang w:val="en-GB"/>
              </w:rPr>
            </w:pPr>
            <w:r w:rsidRPr="008675C4">
              <w:rPr>
                <w:rFonts w:hint="cs"/>
                <w:b/>
                <w:bCs/>
                <w:rtl/>
                <w:lang w:val="en-GB"/>
              </w:rPr>
              <w:t>سایر موارد ذکر گردد.</w:t>
            </w:r>
          </w:p>
        </w:tc>
        <w:tc>
          <w:tcPr>
            <w:tcW w:w="4675" w:type="dxa"/>
          </w:tcPr>
          <w:p w14:paraId="42F5B193" w14:textId="77777777" w:rsidR="00B260CC" w:rsidRDefault="00B260CC" w:rsidP="00B260CC">
            <w:pPr>
              <w:bidi/>
              <w:rPr>
                <w:rtl/>
                <w:lang w:val="en-GB"/>
              </w:rPr>
            </w:pPr>
          </w:p>
        </w:tc>
      </w:tr>
    </w:tbl>
    <w:p w14:paraId="2A552B58" w14:textId="77777777" w:rsidR="00F74429" w:rsidRDefault="00F74429" w:rsidP="00F74429">
      <w:pPr>
        <w:bidi/>
        <w:rPr>
          <w:rtl/>
          <w:lang w:val="en-GB"/>
        </w:rPr>
      </w:pPr>
    </w:p>
    <w:p w14:paraId="206C8DC3" w14:textId="77777777" w:rsidR="00F74429" w:rsidRDefault="00F74429" w:rsidP="00F74429">
      <w:pPr>
        <w:bidi/>
        <w:rPr>
          <w:rtl/>
          <w:lang w:val="en-GB"/>
        </w:rPr>
      </w:pPr>
    </w:p>
    <w:p w14:paraId="7F872D8E" w14:textId="77777777" w:rsidR="00F74429" w:rsidRPr="00F74429" w:rsidRDefault="008675C4" w:rsidP="00F74429">
      <w:pPr>
        <w:bidi/>
        <w:rPr>
          <w:lang w:val="en-GB"/>
        </w:rPr>
      </w:pPr>
      <w:r>
        <w:rPr>
          <w:rFonts w:hint="cs"/>
          <w:rtl/>
          <w:lang w:val="en-GB"/>
        </w:rPr>
        <w:t>منابع پیشنهادی برای مطالعه:</w:t>
      </w:r>
    </w:p>
    <w:p w14:paraId="16F36468" w14:textId="77777777" w:rsidR="00EA119E" w:rsidRDefault="00EA119E" w:rsidP="00EA119E">
      <w:pPr>
        <w:pStyle w:val="ListParagraph"/>
        <w:numPr>
          <w:ilvl w:val="0"/>
          <w:numId w:val="1"/>
        </w:numPr>
        <w:rPr>
          <w:lang w:bidi="fa-IR"/>
        </w:rPr>
      </w:pPr>
      <w:proofErr w:type="spellStart"/>
      <w:r>
        <w:rPr>
          <w:lang w:bidi="fa-IR"/>
        </w:rPr>
        <w:t>Torabinejad</w:t>
      </w:r>
      <w:proofErr w:type="spellEnd"/>
      <w:r>
        <w:rPr>
          <w:lang w:bidi="fa-IR"/>
        </w:rPr>
        <w:t xml:space="preserve"> M, Walton RE. Endodontics Principle and Practice. Last Edition</w:t>
      </w:r>
    </w:p>
    <w:p w14:paraId="125FB4F0" w14:textId="77777777" w:rsidR="00EA119E" w:rsidRDefault="00EA119E" w:rsidP="00EA119E">
      <w:pPr>
        <w:pStyle w:val="ListParagraph"/>
        <w:numPr>
          <w:ilvl w:val="0"/>
          <w:numId w:val="1"/>
        </w:numPr>
        <w:rPr>
          <w:rtl/>
          <w:lang w:bidi="fa-IR"/>
        </w:rPr>
      </w:pPr>
      <w:r>
        <w:rPr>
          <w:lang w:bidi="fa-IR"/>
        </w:rPr>
        <w:t>Cohen S, Hargreaves KM, Pathways of the Pulp. Last Edition</w:t>
      </w:r>
    </w:p>
    <w:p w14:paraId="6185B48F" w14:textId="77777777" w:rsidR="008D42CA" w:rsidRDefault="008D42CA" w:rsidP="008D42CA">
      <w:pPr>
        <w:bidi/>
        <w:rPr>
          <w:rtl/>
          <w:lang w:bidi="fa-IR"/>
        </w:rPr>
      </w:pPr>
    </w:p>
    <w:p w14:paraId="616CC749" w14:textId="77777777" w:rsidR="00872D4E" w:rsidRDefault="00F74429" w:rsidP="00F74429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                    </w:t>
      </w:r>
    </w:p>
    <w:p w14:paraId="25262698" w14:textId="77777777" w:rsidR="00872D4E" w:rsidRDefault="00872D4E" w:rsidP="00872D4E">
      <w:pPr>
        <w:bidi/>
        <w:rPr>
          <w:rtl/>
          <w:lang w:bidi="fa-IR"/>
        </w:rPr>
      </w:pPr>
    </w:p>
    <w:p w14:paraId="43A35E59" w14:textId="66920615" w:rsidR="008675C4" w:rsidRDefault="008675C4" w:rsidP="0072708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جدول زمانبندی دروس:</w:t>
      </w:r>
    </w:p>
    <w:p w14:paraId="6D6760F5" w14:textId="77777777" w:rsidR="005950A6" w:rsidRDefault="005950A6" w:rsidP="005950A6">
      <w:pPr>
        <w:bidi/>
        <w:rPr>
          <w:rtl/>
          <w:lang w:bidi="fa-IR"/>
        </w:rPr>
      </w:pPr>
    </w:p>
    <w:tbl>
      <w:tblPr>
        <w:tblStyle w:val="TableGrid"/>
        <w:tblW w:w="5631" w:type="pct"/>
        <w:tblInd w:w="-545" w:type="dxa"/>
        <w:tblLook w:val="04A0" w:firstRow="1" w:lastRow="0" w:firstColumn="1" w:lastColumn="0" w:noHBand="0" w:noVBand="1"/>
      </w:tblPr>
      <w:tblGrid>
        <w:gridCol w:w="1555"/>
        <w:gridCol w:w="877"/>
        <w:gridCol w:w="3648"/>
        <w:gridCol w:w="1390"/>
        <w:gridCol w:w="1419"/>
        <w:gridCol w:w="1641"/>
      </w:tblGrid>
      <w:tr w:rsidR="001D2A0B" w14:paraId="5F1C2595" w14:textId="77777777" w:rsidTr="00F75C47">
        <w:tc>
          <w:tcPr>
            <w:tcW w:w="738" w:type="pct"/>
          </w:tcPr>
          <w:p w14:paraId="41FA3379" w14:textId="73430CB2" w:rsidR="00DF54E2" w:rsidRDefault="00DF54E2" w:rsidP="003F179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استاد</w:t>
            </w:r>
          </w:p>
        </w:tc>
        <w:tc>
          <w:tcPr>
            <w:tcW w:w="416" w:type="pct"/>
          </w:tcPr>
          <w:p w14:paraId="7B8BC63A" w14:textId="04483489" w:rsidR="00DF54E2" w:rsidRDefault="00DF54E2" w:rsidP="003F179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روش تدریس</w:t>
            </w:r>
          </w:p>
        </w:tc>
        <w:tc>
          <w:tcPr>
            <w:tcW w:w="1732" w:type="pct"/>
          </w:tcPr>
          <w:p w14:paraId="3695930E" w14:textId="7DC7F841" w:rsidR="00DF54E2" w:rsidRDefault="00DF54E2" w:rsidP="003F179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نام درس</w:t>
            </w:r>
          </w:p>
        </w:tc>
        <w:tc>
          <w:tcPr>
            <w:tcW w:w="660" w:type="pct"/>
          </w:tcPr>
          <w:p w14:paraId="233761B8" w14:textId="403BB620" w:rsidR="00DF54E2" w:rsidRDefault="00DF54E2" w:rsidP="003F179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674" w:type="pct"/>
          </w:tcPr>
          <w:p w14:paraId="3AC8B8D8" w14:textId="48028A22" w:rsidR="00DF54E2" w:rsidRDefault="00DF54E2" w:rsidP="003F179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ساعت</w:t>
            </w:r>
          </w:p>
        </w:tc>
        <w:tc>
          <w:tcPr>
            <w:tcW w:w="779" w:type="pct"/>
          </w:tcPr>
          <w:p w14:paraId="1EAC9D52" w14:textId="610292DB" w:rsidR="00DF54E2" w:rsidRDefault="00DF54E2" w:rsidP="003F179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روز</w:t>
            </w:r>
          </w:p>
        </w:tc>
      </w:tr>
      <w:tr w:rsidR="001D2A0B" w14:paraId="3C18F0DA" w14:textId="77777777" w:rsidTr="00F75C47">
        <w:tc>
          <w:tcPr>
            <w:tcW w:w="738" w:type="pct"/>
          </w:tcPr>
          <w:p w14:paraId="55DABA51" w14:textId="5202BB81" w:rsidR="00DF54E2" w:rsidRDefault="00EB61B4" w:rsidP="003F179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اکران</w:t>
            </w:r>
          </w:p>
        </w:tc>
        <w:tc>
          <w:tcPr>
            <w:tcW w:w="416" w:type="pct"/>
          </w:tcPr>
          <w:p w14:paraId="163691A9" w14:textId="7D52EBCD" w:rsidR="00DF54E2" w:rsidRDefault="00EB61B4" w:rsidP="003F179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732" w:type="pct"/>
          </w:tcPr>
          <w:p w14:paraId="432A9290" w14:textId="178234E5" w:rsidR="00DF54E2" w:rsidRDefault="00C05861" w:rsidP="003F179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عوامل محرک پالپ</w:t>
            </w:r>
          </w:p>
        </w:tc>
        <w:tc>
          <w:tcPr>
            <w:tcW w:w="660" w:type="pct"/>
          </w:tcPr>
          <w:p w14:paraId="53456FAF" w14:textId="1EDCCB79" w:rsidR="00DF54E2" w:rsidRDefault="00EB61B4" w:rsidP="003F1795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4/7/1402</w:t>
            </w:r>
          </w:p>
        </w:tc>
        <w:tc>
          <w:tcPr>
            <w:tcW w:w="674" w:type="pct"/>
          </w:tcPr>
          <w:p w14:paraId="51184EEE" w14:textId="3A7E8E22" w:rsidR="00DF54E2" w:rsidRDefault="00F75C47" w:rsidP="003F1795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779" w:type="pct"/>
          </w:tcPr>
          <w:p w14:paraId="29DA7075" w14:textId="63406525" w:rsidR="00DF54E2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سه شنبه</w:t>
            </w:r>
          </w:p>
        </w:tc>
      </w:tr>
      <w:tr w:rsidR="00EB61B4" w14:paraId="4F4BBD4B" w14:textId="77777777" w:rsidTr="00F75C47">
        <w:tc>
          <w:tcPr>
            <w:tcW w:w="738" w:type="pct"/>
          </w:tcPr>
          <w:p w14:paraId="23DCA574" w14:textId="47BC6655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اکران</w:t>
            </w:r>
          </w:p>
        </w:tc>
        <w:tc>
          <w:tcPr>
            <w:tcW w:w="416" w:type="pct"/>
          </w:tcPr>
          <w:p w14:paraId="0A08B2AC" w14:textId="3998689B" w:rsidR="00EB61B4" w:rsidRDefault="00EB61B4" w:rsidP="00EB61B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732" w:type="pct"/>
          </w:tcPr>
          <w:p w14:paraId="62C406D7" w14:textId="29347592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علایم کلینیکی بیماری های پالپ</w:t>
            </w:r>
          </w:p>
        </w:tc>
        <w:tc>
          <w:tcPr>
            <w:tcW w:w="660" w:type="pct"/>
          </w:tcPr>
          <w:p w14:paraId="15474CAF" w14:textId="51DB40B9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18/7/1402</w:t>
            </w:r>
          </w:p>
        </w:tc>
        <w:tc>
          <w:tcPr>
            <w:tcW w:w="674" w:type="pct"/>
          </w:tcPr>
          <w:p w14:paraId="7FD323F1" w14:textId="5B66C749" w:rsidR="00EB61B4" w:rsidRDefault="00F75C47" w:rsidP="00EB61B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779" w:type="pct"/>
          </w:tcPr>
          <w:p w14:paraId="6B55A299" w14:textId="0C6A1FB3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سه شنبه</w:t>
            </w:r>
          </w:p>
        </w:tc>
      </w:tr>
      <w:tr w:rsidR="00EB61B4" w14:paraId="36A8D232" w14:textId="77777777" w:rsidTr="00F75C47">
        <w:tc>
          <w:tcPr>
            <w:tcW w:w="738" w:type="pct"/>
          </w:tcPr>
          <w:p w14:paraId="6D07083B" w14:textId="5A8DC6A8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شعبانی</w:t>
            </w:r>
          </w:p>
        </w:tc>
        <w:tc>
          <w:tcPr>
            <w:tcW w:w="416" w:type="pct"/>
          </w:tcPr>
          <w:p w14:paraId="3CB74BFF" w14:textId="53667EDE" w:rsidR="00EB61B4" w:rsidRDefault="00EB61B4" w:rsidP="00EB61B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732" w:type="pct"/>
          </w:tcPr>
          <w:p w14:paraId="41D3A6AF" w14:textId="2CBC8693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علایم کلینیکی بیماری های پری رادیکولار</w:t>
            </w:r>
          </w:p>
        </w:tc>
        <w:tc>
          <w:tcPr>
            <w:tcW w:w="660" w:type="pct"/>
          </w:tcPr>
          <w:p w14:paraId="6FAE6D19" w14:textId="090D5259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25/7/1402</w:t>
            </w:r>
          </w:p>
        </w:tc>
        <w:tc>
          <w:tcPr>
            <w:tcW w:w="674" w:type="pct"/>
          </w:tcPr>
          <w:p w14:paraId="0A7A3447" w14:textId="2E926D76" w:rsidR="00EB61B4" w:rsidRDefault="00F75C47" w:rsidP="00EB61B4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779" w:type="pct"/>
          </w:tcPr>
          <w:p w14:paraId="119C5D02" w14:textId="5E4ECD06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سه شنبه</w:t>
            </w:r>
          </w:p>
        </w:tc>
      </w:tr>
      <w:tr w:rsidR="00EB61B4" w14:paraId="50A7C6EB" w14:textId="77777777" w:rsidTr="00F75C47">
        <w:tc>
          <w:tcPr>
            <w:tcW w:w="738" w:type="pct"/>
          </w:tcPr>
          <w:p w14:paraId="0594920C" w14:textId="44CFE672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شعبانی</w:t>
            </w:r>
          </w:p>
        </w:tc>
        <w:tc>
          <w:tcPr>
            <w:tcW w:w="416" w:type="pct"/>
          </w:tcPr>
          <w:p w14:paraId="028BC18F" w14:textId="3189B61A" w:rsidR="00EB61B4" w:rsidRDefault="00EB61B4" w:rsidP="00EB61B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732" w:type="pct"/>
          </w:tcPr>
          <w:p w14:paraId="2FB38D95" w14:textId="5DBFC60C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تشخیص و طرح درمان</w:t>
            </w:r>
          </w:p>
        </w:tc>
        <w:tc>
          <w:tcPr>
            <w:tcW w:w="660" w:type="pct"/>
          </w:tcPr>
          <w:p w14:paraId="164B61F3" w14:textId="447D30D6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2/8/1402</w:t>
            </w:r>
          </w:p>
        </w:tc>
        <w:tc>
          <w:tcPr>
            <w:tcW w:w="674" w:type="pct"/>
          </w:tcPr>
          <w:p w14:paraId="26EF81F5" w14:textId="6CE79396" w:rsidR="00EB61B4" w:rsidRDefault="00F75C47" w:rsidP="00EB61B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779" w:type="pct"/>
          </w:tcPr>
          <w:p w14:paraId="64F9726E" w14:textId="101C4576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سه شنبه</w:t>
            </w:r>
          </w:p>
        </w:tc>
      </w:tr>
      <w:tr w:rsidR="00EB61B4" w14:paraId="01CBE5E8" w14:textId="77777777" w:rsidTr="00F75C47">
        <w:tc>
          <w:tcPr>
            <w:tcW w:w="738" w:type="pct"/>
          </w:tcPr>
          <w:p w14:paraId="4F8700DC" w14:textId="06816E71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اکران</w:t>
            </w:r>
          </w:p>
        </w:tc>
        <w:tc>
          <w:tcPr>
            <w:tcW w:w="416" w:type="pct"/>
          </w:tcPr>
          <w:p w14:paraId="340548BF" w14:textId="384FCCD0" w:rsidR="00EB61B4" w:rsidRDefault="00EB61B4" w:rsidP="00EB61B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732" w:type="pct"/>
          </w:tcPr>
          <w:p w14:paraId="0938C973" w14:textId="1D274FBD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ارایه کیس در خصوص بیماری های پالپ و پری رادیکولار</w:t>
            </w:r>
          </w:p>
        </w:tc>
        <w:tc>
          <w:tcPr>
            <w:tcW w:w="660" w:type="pct"/>
          </w:tcPr>
          <w:p w14:paraId="6294E5DD" w14:textId="09F418BA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9/8/1402</w:t>
            </w:r>
          </w:p>
        </w:tc>
        <w:tc>
          <w:tcPr>
            <w:tcW w:w="674" w:type="pct"/>
          </w:tcPr>
          <w:p w14:paraId="77D28BED" w14:textId="490A277E" w:rsidR="00EB61B4" w:rsidRDefault="00F75C47" w:rsidP="00EB61B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779" w:type="pct"/>
          </w:tcPr>
          <w:p w14:paraId="05434C1F" w14:textId="27A17106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سه شنبه</w:t>
            </w:r>
          </w:p>
        </w:tc>
      </w:tr>
      <w:tr w:rsidR="00EB61B4" w14:paraId="55EDAFBF" w14:textId="77777777" w:rsidTr="00F75C47">
        <w:tc>
          <w:tcPr>
            <w:tcW w:w="738" w:type="pct"/>
          </w:tcPr>
          <w:p w14:paraId="063FA1F1" w14:textId="3A8A29AB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شعبانی</w:t>
            </w:r>
          </w:p>
        </w:tc>
        <w:tc>
          <w:tcPr>
            <w:tcW w:w="416" w:type="pct"/>
          </w:tcPr>
          <w:p w14:paraId="166D0B20" w14:textId="3ECF5682" w:rsidR="00EB61B4" w:rsidRDefault="00EB61B4" w:rsidP="00EB61B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732" w:type="pct"/>
          </w:tcPr>
          <w:p w14:paraId="523457EB" w14:textId="66EB7E12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میکروب شناسی در اندو</w:t>
            </w:r>
          </w:p>
        </w:tc>
        <w:tc>
          <w:tcPr>
            <w:tcW w:w="660" w:type="pct"/>
          </w:tcPr>
          <w:p w14:paraId="3D1DBA23" w14:textId="3253647C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16/8/1402</w:t>
            </w:r>
          </w:p>
        </w:tc>
        <w:tc>
          <w:tcPr>
            <w:tcW w:w="674" w:type="pct"/>
          </w:tcPr>
          <w:p w14:paraId="6894DA46" w14:textId="6BB68E1D" w:rsidR="00EB61B4" w:rsidRDefault="00F75C47" w:rsidP="00EB61B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779" w:type="pct"/>
          </w:tcPr>
          <w:p w14:paraId="387AB139" w14:textId="7779ACA6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سه شنبه</w:t>
            </w:r>
          </w:p>
        </w:tc>
      </w:tr>
      <w:tr w:rsidR="00EB61B4" w14:paraId="685DDDDB" w14:textId="77777777" w:rsidTr="00F75C47">
        <w:tc>
          <w:tcPr>
            <w:tcW w:w="738" w:type="pct"/>
          </w:tcPr>
          <w:p w14:paraId="1A7C1CA3" w14:textId="40B0BE1B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شعبانی</w:t>
            </w:r>
          </w:p>
        </w:tc>
        <w:tc>
          <w:tcPr>
            <w:tcW w:w="416" w:type="pct"/>
          </w:tcPr>
          <w:p w14:paraId="5D8C1FE3" w14:textId="3819E5CF" w:rsidR="00EB61B4" w:rsidRDefault="00EB61B4" w:rsidP="00EB61B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732" w:type="pct"/>
          </w:tcPr>
          <w:p w14:paraId="2663626C" w14:textId="2F575728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ایمنی شناسی در اندو</w:t>
            </w:r>
          </w:p>
        </w:tc>
        <w:tc>
          <w:tcPr>
            <w:tcW w:w="660" w:type="pct"/>
          </w:tcPr>
          <w:p w14:paraId="4DC38E78" w14:textId="7E2B3B6A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23/8/1402</w:t>
            </w:r>
          </w:p>
        </w:tc>
        <w:tc>
          <w:tcPr>
            <w:tcW w:w="674" w:type="pct"/>
          </w:tcPr>
          <w:p w14:paraId="132CF825" w14:textId="64A43E27" w:rsidR="00EB61B4" w:rsidRDefault="00F75C47" w:rsidP="00EB61B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779" w:type="pct"/>
          </w:tcPr>
          <w:p w14:paraId="623D6523" w14:textId="11E1425C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سه شنبه</w:t>
            </w:r>
          </w:p>
        </w:tc>
      </w:tr>
      <w:tr w:rsidR="00EB61B4" w14:paraId="0CF8A944" w14:textId="77777777" w:rsidTr="00F75C47">
        <w:tc>
          <w:tcPr>
            <w:tcW w:w="738" w:type="pct"/>
          </w:tcPr>
          <w:p w14:paraId="74151B35" w14:textId="7EF0E0F6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اکران</w:t>
            </w:r>
          </w:p>
        </w:tc>
        <w:tc>
          <w:tcPr>
            <w:tcW w:w="416" w:type="pct"/>
          </w:tcPr>
          <w:p w14:paraId="7B10CFEE" w14:textId="198D4DEC" w:rsidR="00EB61B4" w:rsidRDefault="00EB61B4" w:rsidP="00EB61B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1732" w:type="pct"/>
          </w:tcPr>
          <w:p w14:paraId="68C1BBBC" w14:textId="74107BF4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روند ترمیم هیستوپاتولوژیک در بیماری های پالپ و پری رادیکولار</w:t>
            </w:r>
          </w:p>
        </w:tc>
        <w:tc>
          <w:tcPr>
            <w:tcW w:w="660" w:type="pct"/>
          </w:tcPr>
          <w:p w14:paraId="6B4C0252" w14:textId="3D34C7BB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30/8/1402</w:t>
            </w:r>
          </w:p>
        </w:tc>
        <w:tc>
          <w:tcPr>
            <w:tcW w:w="674" w:type="pct"/>
          </w:tcPr>
          <w:p w14:paraId="6FB323CF" w14:textId="368DE5A3" w:rsidR="00EB61B4" w:rsidRDefault="00F75C47" w:rsidP="00EB61B4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7-30 الی 30-8</w:t>
            </w:r>
          </w:p>
        </w:tc>
        <w:tc>
          <w:tcPr>
            <w:tcW w:w="779" w:type="pct"/>
          </w:tcPr>
          <w:p w14:paraId="5E01FAA0" w14:textId="09BB8630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سه شنبه</w:t>
            </w:r>
          </w:p>
        </w:tc>
      </w:tr>
      <w:tr w:rsidR="00EB61B4" w14:paraId="6FE47E8E" w14:textId="77777777" w:rsidTr="00F75C47">
        <w:tc>
          <w:tcPr>
            <w:tcW w:w="738" w:type="pct"/>
          </w:tcPr>
          <w:p w14:paraId="3A8240B6" w14:textId="4D424F83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6" w:type="pct"/>
          </w:tcPr>
          <w:p w14:paraId="2E6EDC02" w14:textId="6F0927A1" w:rsidR="00EB61B4" w:rsidRDefault="00EB61B4" w:rsidP="00EB61B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32" w:type="pct"/>
          </w:tcPr>
          <w:p w14:paraId="31F969FF" w14:textId="5A4047A3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60" w:type="pct"/>
          </w:tcPr>
          <w:p w14:paraId="48643A59" w14:textId="6B2DE1E7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74" w:type="pct"/>
          </w:tcPr>
          <w:p w14:paraId="10535B6A" w14:textId="6C9D5760" w:rsidR="00EB61B4" w:rsidRDefault="00EB61B4" w:rsidP="00EB61B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9" w:type="pct"/>
          </w:tcPr>
          <w:p w14:paraId="481F3296" w14:textId="3333FDD3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</w:p>
        </w:tc>
      </w:tr>
      <w:tr w:rsidR="00EB61B4" w14:paraId="0FF06E9F" w14:textId="77777777" w:rsidTr="00F75C47">
        <w:tc>
          <w:tcPr>
            <w:tcW w:w="738" w:type="pct"/>
          </w:tcPr>
          <w:p w14:paraId="2BD7F42A" w14:textId="09B00A39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6" w:type="pct"/>
          </w:tcPr>
          <w:p w14:paraId="50919E0D" w14:textId="704106D5" w:rsidR="00EB61B4" w:rsidRDefault="00EB61B4" w:rsidP="00EB61B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32" w:type="pct"/>
          </w:tcPr>
          <w:p w14:paraId="16BEBC5D" w14:textId="1F2BD96E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60" w:type="pct"/>
          </w:tcPr>
          <w:p w14:paraId="2E4CEBBE" w14:textId="573ECC2E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74" w:type="pct"/>
          </w:tcPr>
          <w:p w14:paraId="719C5D01" w14:textId="56DF8003" w:rsidR="00EB61B4" w:rsidRDefault="00EB61B4" w:rsidP="00EB61B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9" w:type="pct"/>
          </w:tcPr>
          <w:p w14:paraId="57FC9517" w14:textId="03F13088" w:rsidR="00EB61B4" w:rsidRDefault="00EB61B4" w:rsidP="00EB61B4">
            <w:pPr>
              <w:rPr>
                <w:rFonts w:cs="B Nazanin"/>
                <w:lang w:bidi="fa-IR"/>
              </w:rPr>
            </w:pPr>
          </w:p>
        </w:tc>
      </w:tr>
      <w:tr w:rsidR="00EB61B4" w14:paraId="46AF327C" w14:textId="77777777" w:rsidTr="00F75C47">
        <w:tc>
          <w:tcPr>
            <w:tcW w:w="738" w:type="pct"/>
          </w:tcPr>
          <w:p w14:paraId="33511033" w14:textId="3A663DF2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416" w:type="pct"/>
          </w:tcPr>
          <w:p w14:paraId="47E75602" w14:textId="73D12ADC" w:rsidR="00EB61B4" w:rsidRDefault="00EB61B4" w:rsidP="00EB61B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32" w:type="pct"/>
          </w:tcPr>
          <w:p w14:paraId="10DB70A2" w14:textId="10504E1B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60" w:type="pct"/>
          </w:tcPr>
          <w:p w14:paraId="4D7CAB87" w14:textId="64D9BDB9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74" w:type="pct"/>
          </w:tcPr>
          <w:p w14:paraId="42CD281E" w14:textId="24C99805" w:rsidR="00EB61B4" w:rsidRDefault="00EB61B4" w:rsidP="00EB61B4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79" w:type="pct"/>
          </w:tcPr>
          <w:p w14:paraId="5388EB14" w14:textId="4184F576" w:rsidR="00EB61B4" w:rsidRDefault="00EB61B4" w:rsidP="00EB61B4">
            <w:pPr>
              <w:jc w:val="center"/>
              <w:rPr>
                <w:rFonts w:cs="B Nazanin"/>
                <w:lang w:bidi="fa-IR"/>
              </w:rPr>
            </w:pPr>
          </w:p>
        </w:tc>
      </w:tr>
    </w:tbl>
    <w:p w14:paraId="47F814D0" w14:textId="77777777" w:rsidR="008D42CA" w:rsidRPr="008675C4" w:rsidRDefault="008D42CA" w:rsidP="008D42CA">
      <w:pPr>
        <w:bidi/>
        <w:rPr>
          <w:rtl/>
          <w:lang w:bidi="fa-IR"/>
        </w:rPr>
      </w:pPr>
    </w:p>
    <w:sectPr w:rsidR="008D42CA" w:rsidRPr="008675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45626" w14:textId="77777777" w:rsidR="00775F01" w:rsidRDefault="00775F01" w:rsidP="002243B8">
      <w:pPr>
        <w:spacing w:after="0" w:line="240" w:lineRule="auto"/>
      </w:pPr>
      <w:r>
        <w:separator/>
      </w:r>
    </w:p>
  </w:endnote>
  <w:endnote w:type="continuationSeparator" w:id="0">
    <w:p w14:paraId="469DCAAA" w14:textId="77777777" w:rsidR="00775F01" w:rsidRDefault="00775F01" w:rsidP="0022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741AE" w14:textId="77777777" w:rsidR="00775F01" w:rsidRDefault="00775F01" w:rsidP="002243B8">
      <w:pPr>
        <w:spacing w:after="0" w:line="240" w:lineRule="auto"/>
      </w:pPr>
      <w:r>
        <w:separator/>
      </w:r>
    </w:p>
  </w:footnote>
  <w:footnote w:type="continuationSeparator" w:id="0">
    <w:p w14:paraId="1418BBEC" w14:textId="77777777" w:rsidR="00775F01" w:rsidRDefault="00775F01" w:rsidP="00224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A6C"/>
    <w:multiLevelType w:val="hybridMultilevel"/>
    <w:tmpl w:val="7A0CC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2CA"/>
    <w:rsid w:val="00005E89"/>
    <w:rsid w:val="000108E2"/>
    <w:rsid w:val="000303A8"/>
    <w:rsid w:val="000327CB"/>
    <w:rsid w:val="00037EB5"/>
    <w:rsid w:val="00037F0E"/>
    <w:rsid w:val="000519A7"/>
    <w:rsid w:val="00076B88"/>
    <w:rsid w:val="000A4636"/>
    <w:rsid w:val="00113C89"/>
    <w:rsid w:val="00115D42"/>
    <w:rsid w:val="0013729F"/>
    <w:rsid w:val="00141DF7"/>
    <w:rsid w:val="001D2A0B"/>
    <w:rsid w:val="00200D1A"/>
    <w:rsid w:val="002243B8"/>
    <w:rsid w:val="00233B31"/>
    <w:rsid w:val="0027092A"/>
    <w:rsid w:val="003135C5"/>
    <w:rsid w:val="00346EB8"/>
    <w:rsid w:val="00357F5F"/>
    <w:rsid w:val="003714C5"/>
    <w:rsid w:val="00380127"/>
    <w:rsid w:val="003A1471"/>
    <w:rsid w:val="003E2096"/>
    <w:rsid w:val="00421F3D"/>
    <w:rsid w:val="004271D1"/>
    <w:rsid w:val="004536B0"/>
    <w:rsid w:val="004832A2"/>
    <w:rsid w:val="00490FD7"/>
    <w:rsid w:val="004C1C08"/>
    <w:rsid w:val="00502623"/>
    <w:rsid w:val="00521058"/>
    <w:rsid w:val="00541CD2"/>
    <w:rsid w:val="0054704C"/>
    <w:rsid w:val="0055545C"/>
    <w:rsid w:val="00584116"/>
    <w:rsid w:val="00593231"/>
    <w:rsid w:val="005950A6"/>
    <w:rsid w:val="005A2B87"/>
    <w:rsid w:val="005E79F4"/>
    <w:rsid w:val="006170D7"/>
    <w:rsid w:val="00641E20"/>
    <w:rsid w:val="00662253"/>
    <w:rsid w:val="006902CA"/>
    <w:rsid w:val="006D1CC1"/>
    <w:rsid w:val="00700E02"/>
    <w:rsid w:val="007104F4"/>
    <w:rsid w:val="0072708B"/>
    <w:rsid w:val="00752F90"/>
    <w:rsid w:val="00775F01"/>
    <w:rsid w:val="00786D04"/>
    <w:rsid w:val="007F3CD0"/>
    <w:rsid w:val="00823335"/>
    <w:rsid w:val="0084689B"/>
    <w:rsid w:val="0086230B"/>
    <w:rsid w:val="00865B75"/>
    <w:rsid w:val="008675C4"/>
    <w:rsid w:val="00872D4E"/>
    <w:rsid w:val="008731DA"/>
    <w:rsid w:val="00887462"/>
    <w:rsid w:val="008D42CA"/>
    <w:rsid w:val="009109F8"/>
    <w:rsid w:val="00913A3F"/>
    <w:rsid w:val="00936E37"/>
    <w:rsid w:val="0096749C"/>
    <w:rsid w:val="009B0017"/>
    <w:rsid w:val="009C77BC"/>
    <w:rsid w:val="009D36E6"/>
    <w:rsid w:val="009E3BF6"/>
    <w:rsid w:val="00A75DEF"/>
    <w:rsid w:val="00A81589"/>
    <w:rsid w:val="00AC5B98"/>
    <w:rsid w:val="00AC6B12"/>
    <w:rsid w:val="00AD6A1C"/>
    <w:rsid w:val="00AE7FBB"/>
    <w:rsid w:val="00B24F7F"/>
    <w:rsid w:val="00B260CC"/>
    <w:rsid w:val="00B42289"/>
    <w:rsid w:val="00B64868"/>
    <w:rsid w:val="00B865F5"/>
    <w:rsid w:val="00BC0ECF"/>
    <w:rsid w:val="00C05861"/>
    <w:rsid w:val="00C32129"/>
    <w:rsid w:val="00C825A4"/>
    <w:rsid w:val="00C93CAC"/>
    <w:rsid w:val="00CA58AF"/>
    <w:rsid w:val="00CB2C85"/>
    <w:rsid w:val="00CB4F4B"/>
    <w:rsid w:val="00D03EF9"/>
    <w:rsid w:val="00D35605"/>
    <w:rsid w:val="00D47B0C"/>
    <w:rsid w:val="00D66733"/>
    <w:rsid w:val="00D70B46"/>
    <w:rsid w:val="00D81228"/>
    <w:rsid w:val="00D95B33"/>
    <w:rsid w:val="00DB4D02"/>
    <w:rsid w:val="00DC1669"/>
    <w:rsid w:val="00DD5AB3"/>
    <w:rsid w:val="00DE4B8C"/>
    <w:rsid w:val="00DF54E2"/>
    <w:rsid w:val="00E05304"/>
    <w:rsid w:val="00E15C2A"/>
    <w:rsid w:val="00E31B4B"/>
    <w:rsid w:val="00E41CFD"/>
    <w:rsid w:val="00E86C4C"/>
    <w:rsid w:val="00E93CAE"/>
    <w:rsid w:val="00EA119E"/>
    <w:rsid w:val="00EB61B4"/>
    <w:rsid w:val="00EE0A75"/>
    <w:rsid w:val="00F17CB5"/>
    <w:rsid w:val="00F74429"/>
    <w:rsid w:val="00F75C47"/>
    <w:rsid w:val="00FB0B86"/>
    <w:rsid w:val="00FC4B64"/>
    <w:rsid w:val="00FD5AA3"/>
    <w:rsid w:val="00FE0BFD"/>
    <w:rsid w:val="00F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D3B1D"/>
  <w15:chartTrackingRefBased/>
  <w15:docId w15:val="{464EEF68-D959-418C-8D2B-93183648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3B8"/>
  </w:style>
  <w:style w:type="paragraph" w:styleId="Footer">
    <w:name w:val="footer"/>
    <w:basedOn w:val="Normal"/>
    <w:link w:val="FooterChar"/>
    <w:uiPriority w:val="99"/>
    <w:unhideWhenUsed/>
    <w:rsid w:val="0022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3B8"/>
  </w:style>
  <w:style w:type="paragraph" w:styleId="ListParagraph">
    <w:name w:val="List Paragraph"/>
    <w:basedOn w:val="Normal"/>
    <w:uiPriority w:val="34"/>
    <w:qFormat/>
    <w:rsid w:val="00EA1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masoomeh afsa</dc:creator>
  <cp:keywords/>
  <dc:description/>
  <cp:lastModifiedBy>windows11</cp:lastModifiedBy>
  <cp:revision>7</cp:revision>
  <dcterms:created xsi:type="dcterms:W3CDTF">2023-03-03T07:51:00Z</dcterms:created>
  <dcterms:modified xsi:type="dcterms:W3CDTF">2023-08-22T06:08:00Z</dcterms:modified>
</cp:coreProperties>
</file>